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1C12" w14:textId="3C46E44E" w:rsidR="00E21C86" w:rsidRDefault="00C570C0">
      <w:r>
        <w:rPr>
          <w:noProof/>
          <w:sz w:val="20"/>
          <w:lang w:eastAsia="en-GB"/>
        </w:rPr>
        <w:drawing>
          <wp:inline distT="0" distB="0" distL="0" distR="0" wp14:anchorId="06B14899" wp14:editId="5A496A95">
            <wp:extent cx="6074359" cy="1344930"/>
            <wp:effectExtent l="0" t="0" r="3175" b="762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082686" cy="1346774"/>
                    </a:xfrm>
                    <a:prstGeom prst="rect">
                      <a:avLst/>
                    </a:prstGeom>
                  </pic:spPr>
                </pic:pic>
              </a:graphicData>
            </a:graphic>
          </wp:inline>
        </w:drawing>
      </w:r>
    </w:p>
    <w:p w14:paraId="5E08FDB1" w14:textId="77777777" w:rsidR="00C570C0" w:rsidRDefault="00C570C0" w:rsidP="00C570C0"/>
    <w:p w14:paraId="703C2EA7" w14:textId="4D8AB9DC" w:rsidR="00584FC1" w:rsidRDefault="00AE4FF0" w:rsidP="00C570C0">
      <w:pPr>
        <w:jc w:val="right"/>
      </w:pPr>
      <w:r>
        <w:t>11.10.23</w:t>
      </w:r>
    </w:p>
    <w:p w14:paraId="4FD6C2F0" w14:textId="77777777" w:rsidR="007F16C7" w:rsidRPr="00584FC1" w:rsidRDefault="001B0918" w:rsidP="00584FC1">
      <w:pPr>
        <w:jc w:val="center"/>
      </w:pPr>
      <w:r w:rsidRPr="00584FC1">
        <w:rPr>
          <w:b/>
          <w:sz w:val="24"/>
          <w:u w:val="single"/>
        </w:rPr>
        <w:t>Extra-Curricular Clubs</w:t>
      </w:r>
    </w:p>
    <w:p w14:paraId="7D015E34" w14:textId="77777777" w:rsidR="007F16C7" w:rsidRDefault="007F16C7" w:rsidP="00445C63">
      <w:pPr>
        <w:spacing w:line="240" w:lineRule="auto"/>
        <w:rPr>
          <w:rFonts w:cstheme="minorHAnsi"/>
          <w:sz w:val="24"/>
        </w:rPr>
      </w:pPr>
      <w:r w:rsidRPr="00445C63">
        <w:rPr>
          <w:rFonts w:cstheme="minorHAnsi"/>
          <w:sz w:val="24"/>
        </w:rPr>
        <w:t xml:space="preserve">Dear Parents/Carers, </w:t>
      </w:r>
    </w:p>
    <w:p w14:paraId="3887FC1C" w14:textId="5401C6C8" w:rsidR="001B0918" w:rsidRDefault="001B0918" w:rsidP="00445C63">
      <w:pPr>
        <w:spacing w:line="240" w:lineRule="auto"/>
        <w:rPr>
          <w:rFonts w:cstheme="minorHAnsi"/>
          <w:sz w:val="24"/>
        </w:rPr>
      </w:pPr>
      <w:r>
        <w:rPr>
          <w:rFonts w:cstheme="minorHAnsi"/>
          <w:sz w:val="24"/>
        </w:rPr>
        <w:t xml:space="preserve">We are writing to confirm the </w:t>
      </w:r>
      <w:r w:rsidR="00AE4FF0">
        <w:rPr>
          <w:rFonts w:cstheme="minorHAnsi"/>
          <w:sz w:val="24"/>
        </w:rPr>
        <w:t xml:space="preserve">upcoming clubs on offer </w:t>
      </w:r>
      <w:r w:rsidR="00FE38AA">
        <w:rPr>
          <w:rFonts w:cstheme="minorHAnsi"/>
          <w:sz w:val="24"/>
        </w:rPr>
        <w:t>at</w:t>
      </w:r>
      <w:r w:rsidR="00AE4FF0">
        <w:rPr>
          <w:rFonts w:cstheme="minorHAnsi"/>
          <w:sz w:val="24"/>
        </w:rPr>
        <w:t xml:space="preserve"> school:</w:t>
      </w:r>
    </w:p>
    <w:p w14:paraId="1E8DE236" w14:textId="59385523" w:rsidR="001B0918" w:rsidRDefault="00AE4FF0" w:rsidP="001B0918">
      <w:pPr>
        <w:pStyle w:val="ListParagraph"/>
        <w:numPr>
          <w:ilvl w:val="0"/>
          <w:numId w:val="1"/>
        </w:numPr>
        <w:spacing w:line="240" w:lineRule="auto"/>
        <w:rPr>
          <w:rFonts w:cstheme="minorHAnsi"/>
          <w:sz w:val="24"/>
        </w:rPr>
      </w:pPr>
      <w:r>
        <w:rPr>
          <w:rFonts w:cstheme="minorHAnsi"/>
          <w:sz w:val="24"/>
        </w:rPr>
        <w:t>KS2 Basketball Club – Mondays after school</w:t>
      </w:r>
      <w:r w:rsidR="009B344A">
        <w:rPr>
          <w:rFonts w:cstheme="minorHAnsi"/>
          <w:sz w:val="24"/>
        </w:rPr>
        <w:t xml:space="preserve"> 3.15-4.15pm</w:t>
      </w:r>
      <w:r>
        <w:rPr>
          <w:rFonts w:cstheme="minorHAnsi"/>
          <w:sz w:val="24"/>
        </w:rPr>
        <w:t xml:space="preserve"> until October half term for Years 3-6</w:t>
      </w:r>
      <w:r w:rsidR="00933A64">
        <w:rPr>
          <w:rFonts w:cstheme="minorHAnsi"/>
          <w:sz w:val="24"/>
        </w:rPr>
        <w:t>.</w:t>
      </w:r>
    </w:p>
    <w:p w14:paraId="691258B4" w14:textId="65BB70A7" w:rsidR="00AE4FF0" w:rsidRDefault="00AE4FF0" w:rsidP="001B0918">
      <w:pPr>
        <w:pStyle w:val="ListParagraph"/>
        <w:numPr>
          <w:ilvl w:val="0"/>
          <w:numId w:val="1"/>
        </w:numPr>
        <w:spacing w:line="240" w:lineRule="auto"/>
        <w:rPr>
          <w:rFonts w:cstheme="minorHAnsi"/>
          <w:sz w:val="24"/>
        </w:rPr>
      </w:pPr>
      <w:r>
        <w:rPr>
          <w:rFonts w:cstheme="minorHAnsi"/>
          <w:sz w:val="24"/>
        </w:rPr>
        <w:t>KS1 Dodgeball Club – Mondays after schoo</w:t>
      </w:r>
      <w:r w:rsidR="00933A64">
        <w:rPr>
          <w:rFonts w:cstheme="minorHAnsi"/>
          <w:sz w:val="24"/>
        </w:rPr>
        <w:t>l</w:t>
      </w:r>
      <w:r w:rsidR="009B344A">
        <w:rPr>
          <w:rFonts w:cstheme="minorHAnsi"/>
          <w:sz w:val="24"/>
        </w:rPr>
        <w:t xml:space="preserve"> 3.15-4.15pm</w:t>
      </w:r>
      <w:r>
        <w:rPr>
          <w:rFonts w:cstheme="minorHAnsi"/>
          <w:sz w:val="24"/>
        </w:rPr>
        <w:t xml:space="preserve"> from October half term to Christmas for Years 1 and 2</w:t>
      </w:r>
      <w:r w:rsidR="00933A64">
        <w:rPr>
          <w:rFonts w:cstheme="minorHAnsi"/>
          <w:sz w:val="24"/>
        </w:rPr>
        <w:t xml:space="preserve">. </w:t>
      </w:r>
    </w:p>
    <w:p w14:paraId="157FC93C" w14:textId="0FE6720C" w:rsidR="009B344A" w:rsidRDefault="009B344A" w:rsidP="001B0918">
      <w:pPr>
        <w:pStyle w:val="ListParagraph"/>
        <w:numPr>
          <w:ilvl w:val="0"/>
          <w:numId w:val="1"/>
        </w:numPr>
        <w:spacing w:line="240" w:lineRule="auto"/>
        <w:rPr>
          <w:rFonts w:cstheme="minorHAnsi"/>
          <w:sz w:val="24"/>
        </w:rPr>
      </w:pPr>
      <w:r>
        <w:rPr>
          <w:rFonts w:cstheme="minorHAnsi"/>
          <w:sz w:val="24"/>
        </w:rPr>
        <w:t xml:space="preserve">Class 3 musicians are welcome to join the Calder Learning Trust School Band – Monday mornings 8.15-8.50am in Calder High – ongoing throughout the year. </w:t>
      </w:r>
    </w:p>
    <w:p w14:paraId="442BF01C" w14:textId="7CB49F3C" w:rsidR="001B0918" w:rsidRDefault="00933A64" w:rsidP="001B0918">
      <w:pPr>
        <w:pStyle w:val="ListParagraph"/>
        <w:numPr>
          <w:ilvl w:val="0"/>
          <w:numId w:val="1"/>
        </w:numPr>
        <w:spacing w:line="240" w:lineRule="auto"/>
        <w:rPr>
          <w:rFonts w:cstheme="minorHAnsi"/>
          <w:sz w:val="24"/>
        </w:rPr>
      </w:pPr>
      <w:r>
        <w:rPr>
          <w:rFonts w:cstheme="minorHAnsi"/>
          <w:sz w:val="24"/>
        </w:rPr>
        <w:t xml:space="preserve">Calder Primary </w:t>
      </w:r>
      <w:r w:rsidR="001B0918">
        <w:rPr>
          <w:rFonts w:cstheme="minorHAnsi"/>
          <w:sz w:val="24"/>
        </w:rPr>
        <w:t xml:space="preserve">Choir – Tuesday lunchtime for Years 2-6 </w:t>
      </w:r>
      <w:r w:rsidR="00AE4FF0">
        <w:rPr>
          <w:rFonts w:cstheme="minorHAnsi"/>
          <w:sz w:val="24"/>
        </w:rPr>
        <w:t>(in Class 1)</w:t>
      </w:r>
      <w:r w:rsidR="009B344A">
        <w:rPr>
          <w:rFonts w:cstheme="minorHAnsi"/>
          <w:sz w:val="24"/>
        </w:rPr>
        <w:t xml:space="preserve"> – ongoing throughout the year.</w:t>
      </w:r>
    </w:p>
    <w:p w14:paraId="4EB43523" w14:textId="7B9BA8DB" w:rsidR="00AE4FF0" w:rsidRDefault="00AE4FF0" w:rsidP="001B0918">
      <w:pPr>
        <w:pStyle w:val="ListParagraph"/>
        <w:numPr>
          <w:ilvl w:val="0"/>
          <w:numId w:val="1"/>
        </w:numPr>
        <w:spacing w:line="240" w:lineRule="auto"/>
        <w:rPr>
          <w:rFonts w:cstheme="minorHAnsi"/>
          <w:sz w:val="24"/>
        </w:rPr>
      </w:pPr>
      <w:r>
        <w:rPr>
          <w:rFonts w:cstheme="minorHAnsi"/>
          <w:sz w:val="24"/>
        </w:rPr>
        <w:t>School Newspaper Club – Wednesday lunchtimes for Years 4-6 (in the music room)</w:t>
      </w:r>
    </w:p>
    <w:p w14:paraId="68339B11" w14:textId="3D7BBD1C" w:rsidR="00FE38AA" w:rsidRPr="00FE38AA" w:rsidRDefault="009B344A" w:rsidP="00FE38AA">
      <w:pPr>
        <w:pStyle w:val="ListParagraph"/>
        <w:numPr>
          <w:ilvl w:val="0"/>
          <w:numId w:val="1"/>
        </w:numPr>
        <w:spacing w:line="240" w:lineRule="auto"/>
        <w:rPr>
          <w:rFonts w:cstheme="minorHAnsi"/>
          <w:sz w:val="24"/>
        </w:rPr>
      </w:pPr>
      <w:r>
        <w:rPr>
          <w:rFonts w:cstheme="minorHAnsi"/>
          <w:sz w:val="24"/>
        </w:rPr>
        <w:t>Ukulele Club – Wednesday after school 3.15-4pm for Years 4-6 (in the music room) from Wednesday 18</w:t>
      </w:r>
      <w:r w:rsidRPr="009B344A">
        <w:rPr>
          <w:rFonts w:cstheme="minorHAnsi"/>
          <w:sz w:val="24"/>
          <w:vertAlign w:val="superscript"/>
        </w:rPr>
        <w:t>th</w:t>
      </w:r>
      <w:r>
        <w:rPr>
          <w:rFonts w:cstheme="minorHAnsi"/>
          <w:sz w:val="24"/>
        </w:rPr>
        <w:t xml:space="preserve"> October for 6 sessions</w:t>
      </w:r>
      <w:r w:rsidR="00FE38AA">
        <w:rPr>
          <w:rFonts w:cstheme="minorHAnsi"/>
          <w:sz w:val="24"/>
        </w:rPr>
        <w:t xml:space="preserve"> until </w:t>
      </w:r>
      <w:proofErr w:type="gramStart"/>
      <w:r w:rsidR="00FE38AA">
        <w:rPr>
          <w:rFonts w:cstheme="minorHAnsi"/>
          <w:sz w:val="24"/>
        </w:rPr>
        <w:t>Wednesday</w:t>
      </w:r>
      <w:proofErr w:type="gramEnd"/>
      <w:r w:rsidR="00FE38AA">
        <w:rPr>
          <w:rFonts w:cstheme="minorHAnsi"/>
          <w:sz w:val="24"/>
        </w:rPr>
        <w:t xml:space="preserve"> 29</w:t>
      </w:r>
      <w:r w:rsidR="00FE38AA" w:rsidRPr="00FE38AA">
        <w:rPr>
          <w:rFonts w:cstheme="minorHAnsi"/>
          <w:sz w:val="24"/>
          <w:vertAlign w:val="superscript"/>
        </w:rPr>
        <w:t>th</w:t>
      </w:r>
      <w:r w:rsidR="00FE38AA">
        <w:rPr>
          <w:rFonts w:cstheme="minorHAnsi"/>
          <w:sz w:val="24"/>
        </w:rPr>
        <w:t xml:space="preserve"> November.</w:t>
      </w:r>
    </w:p>
    <w:p w14:paraId="3B72354E" w14:textId="287177E0" w:rsidR="00AE4FF0" w:rsidRPr="009B344A" w:rsidRDefault="00AE4FF0" w:rsidP="009B344A">
      <w:pPr>
        <w:pStyle w:val="ListParagraph"/>
        <w:numPr>
          <w:ilvl w:val="0"/>
          <w:numId w:val="1"/>
        </w:numPr>
        <w:spacing w:line="240" w:lineRule="auto"/>
        <w:rPr>
          <w:rFonts w:cstheme="minorHAnsi"/>
          <w:sz w:val="24"/>
        </w:rPr>
      </w:pPr>
      <w:r>
        <w:rPr>
          <w:rFonts w:cstheme="minorHAnsi"/>
          <w:sz w:val="24"/>
        </w:rPr>
        <w:t xml:space="preserve">KS2 Construction Club – Thursdays after school 3.15-4.15pm for Years 3-6 (in Class 2) </w:t>
      </w:r>
      <w:r w:rsidR="009B344A">
        <w:rPr>
          <w:rFonts w:cstheme="minorHAnsi"/>
          <w:sz w:val="24"/>
        </w:rPr>
        <w:t>from Thursday 19</w:t>
      </w:r>
      <w:r w:rsidR="009B344A" w:rsidRPr="009B344A">
        <w:rPr>
          <w:rFonts w:cstheme="minorHAnsi"/>
          <w:sz w:val="24"/>
          <w:vertAlign w:val="superscript"/>
        </w:rPr>
        <w:t>th</w:t>
      </w:r>
      <w:r w:rsidR="009B344A">
        <w:rPr>
          <w:rFonts w:cstheme="minorHAnsi"/>
          <w:sz w:val="24"/>
        </w:rPr>
        <w:t xml:space="preserve"> October for 6 sessions</w:t>
      </w:r>
      <w:r w:rsidR="00FE38AA">
        <w:rPr>
          <w:rFonts w:cstheme="minorHAnsi"/>
          <w:sz w:val="24"/>
        </w:rPr>
        <w:t xml:space="preserve"> until Thursday </w:t>
      </w:r>
      <w:r w:rsidR="00C30B77">
        <w:rPr>
          <w:rFonts w:cstheme="minorHAnsi"/>
          <w:sz w:val="24"/>
        </w:rPr>
        <w:t>7</w:t>
      </w:r>
      <w:r w:rsidR="00C30B77" w:rsidRPr="00C30B77">
        <w:rPr>
          <w:rFonts w:cstheme="minorHAnsi"/>
          <w:sz w:val="24"/>
          <w:vertAlign w:val="superscript"/>
        </w:rPr>
        <w:t>th</w:t>
      </w:r>
      <w:r w:rsidR="00C30B77">
        <w:rPr>
          <w:rFonts w:cstheme="minorHAnsi"/>
          <w:sz w:val="24"/>
        </w:rPr>
        <w:t xml:space="preserve"> December (no session 26</w:t>
      </w:r>
      <w:r w:rsidR="00C30B77" w:rsidRPr="00C30B77">
        <w:rPr>
          <w:rFonts w:cstheme="minorHAnsi"/>
          <w:sz w:val="24"/>
          <w:vertAlign w:val="superscript"/>
        </w:rPr>
        <w:t>th</w:t>
      </w:r>
      <w:r w:rsidR="00C30B77">
        <w:rPr>
          <w:rFonts w:cstheme="minorHAnsi"/>
          <w:sz w:val="24"/>
        </w:rPr>
        <w:t xml:space="preserve"> October – Halloween Disco</w:t>
      </w:r>
      <w:proofErr w:type="gramStart"/>
      <w:r w:rsidR="00C30B77">
        <w:rPr>
          <w:rFonts w:cstheme="minorHAnsi"/>
          <w:sz w:val="24"/>
        </w:rPr>
        <w:t xml:space="preserve">) </w:t>
      </w:r>
      <w:r w:rsidR="00FE38AA">
        <w:rPr>
          <w:rFonts w:cstheme="minorHAnsi"/>
          <w:sz w:val="24"/>
        </w:rPr>
        <w:t>.</w:t>
      </w:r>
      <w:proofErr w:type="gramEnd"/>
      <w:r w:rsidR="00FE38AA">
        <w:rPr>
          <w:rFonts w:cstheme="minorHAnsi"/>
          <w:sz w:val="24"/>
        </w:rPr>
        <w:t xml:space="preserve"> </w:t>
      </w:r>
    </w:p>
    <w:p w14:paraId="7BC4F2A4" w14:textId="0792AD48" w:rsidR="003E49D0" w:rsidRDefault="001B0918" w:rsidP="001B0918">
      <w:pPr>
        <w:spacing w:line="240" w:lineRule="auto"/>
        <w:rPr>
          <w:rFonts w:cstheme="minorHAnsi"/>
          <w:sz w:val="24"/>
        </w:rPr>
      </w:pPr>
      <w:r>
        <w:rPr>
          <w:rFonts w:cstheme="minorHAnsi"/>
          <w:sz w:val="24"/>
        </w:rPr>
        <w:t>There is no charge for lunchtime clubs, and these run for 25 minutes in order to allow children time for their lunch as well. The only club</w:t>
      </w:r>
      <w:r w:rsidR="00AE4FF0">
        <w:rPr>
          <w:rFonts w:cstheme="minorHAnsi"/>
          <w:sz w:val="24"/>
        </w:rPr>
        <w:t xml:space="preserve">s that have a charge are Monday Sports Clubs </w:t>
      </w:r>
      <w:r>
        <w:rPr>
          <w:rFonts w:cstheme="minorHAnsi"/>
          <w:sz w:val="24"/>
        </w:rPr>
        <w:t>as th</w:t>
      </w:r>
      <w:r w:rsidR="00AE4FF0">
        <w:rPr>
          <w:rFonts w:cstheme="minorHAnsi"/>
          <w:sz w:val="24"/>
        </w:rPr>
        <w:t>ese</w:t>
      </w:r>
      <w:r>
        <w:rPr>
          <w:rFonts w:cstheme="minorHAnsi"/>
          <w:sz w:val="24"/>
        </w:rPr>
        <w:t xml:space="preserve"> </w:t>
      </w:r>
      <w:r w:rsidR="00AE4FF0">
        <w:rPr>
          <w:rFonts w:cstheme="minorHAnsi"/>
          <w:sz w:val="24"/>
        </w:rPr>
        <w:t>are</w:t>
      </w:r>
      <w:r>
        <w:rPr>
          <w:rFonts w:cstheme="minorHAnsi"/>
          <w:sz w:val="24"/>
        </w:rPr>
        <w:t xml:space="preserve"> with an external provider. </w:t>
      </w:r>
      <w:r w:rsidR="003E49D0">
        <w:rPr>
          <w:rFonts w:cstheme="minorHAnsi"/>
          <w:sz w:val="24"/>
        </w:rPr>
        <w:t xml:space="preserve">Some clubs are limited on numbers, where demand exceeds this we will operate a waiting list and prioritise those children next time. </w:t>
      </w:r>
    </w:p>
    <w:p w14:paraId="4D9D82E0" w14:textId="789146EC" w:rsidR="001B0918" w:rsidRDefault="003E49D0" w:rsidP="001B0918">
      <w:pPr>
        <w:spacing w:line="240" w:lineRule="auto"/>
        <w:rPr>
          <w:rFonts w:cstheme="minorHAnsi"/>
          <w:sz w:val="24"/>
        </w:rPr>
      </w:pPr>
      <w:r>
        <w:rPr>
          <w:rFonts w:cstheme="minorHAnsi"/>
          <w:sz w:val="24"/>
        </w:rPr>
        <w:t>If your child would like to join ukulele club</w:t>
      </w:r>
      <w:r w:rsidR="00933A64">
        <w:rPr>
          <w:rFonts w:cstheme="minorHAnsi"/>
          <w:sz w:val="24"/>
        </w:rPr>
        <w:t xml:space="preserve">, construction club or KS1 Dodgeball Club, please complete the slip below or email Mrs Pickup to reserve your place. </w:t>
      </w:r>
    </w:p>
    <w:p w14:paraId="785ACC62" w14:textId="55B619D9" w:rsidR="00FE38AA" w:rsidRDefault="00FE38AA" w:rsidP="001B0918">
      <w:pPr>
        <w:spacing w:line="240" w:lineRule="auto"/>
        <w:rPr>
          <w:rFonts w:cstheme="minorHAnsi"/>
          <w:sz w:val="24"/>
        </w:rPr>
      </w:pPr>
      <w:r>
        <w:rPr>
          <w:rFonts w:cstheme="minorHAnsi"/>
          <w:sz w:val="24"/>
        </w:rPr>
        <w:t xml:space="preserve">If your child is in Class 3, plays an instrument and would like to join the band, please arrive at school by 8.05am on Mondays to walk across to the music rooms in Calder High. </w:t>
      </w:r>
    </w:p>
    <w:p w14:paraId="0E439A70" w14:textId="1B777BDA" w:rsidR="00933A64" w:rsidRPr="001B0918" w:rsidRDefault="00933A64" w:rsidP="001B0918">
      <w:pPr>
        <w:spacing w:line="240" w:lineRule="auto"/>
        <w:rPr>
          <w:rFonts w:cstheme="minorHAnsi"/>
          <w:sz w:val="24"/>
        </w:rPr>
      </w:pPr>
      <w:r>
        <w:rPr>
          <w:rFonts w:cstheme="minorHAnsi"/>
          <w:sz w:val="24"/>
        </w:rPr>
        <w:t xml:space="preserve">We don’t have clubs for Reception during the autumn term as they are still getting used to busy days at school, but we do offer them later in the year. </w:t>
      </w:r>
    </w:p>
    <w:p w14:paraId="1C9706BA" w14:textId="7DA7DE98" w:rsidR="00FE38AA" w:rsidRDefault="001B0918" w:rsidP="001B0918">
      <w:pPr>
        <w:spacing w:line="240" w:lineRule="auto"/>
        <w:rPr>
          <w:rFonts w:cstheme="minorHAnsi"/>
          <w:sz w:val="24"/>
        </w:rPr>
      </w:pPr>
      <w:r>
        <w:rPr>
          <w:rFonts w:cstheme="minorHAnsi"/>
          <w:sz w:val="24"/>
        </w:rPr>
        <w:t>We have some plans for different clubs after Christmas, but suggestions and contacts are alw</w:t>
      </w:r>
      <w:r w:rsidR="00584FC1">
        <w:rPr>
          <w:rFonts w:cstheme="minorHAnsi"/>
          <w:sz w:val="24"/>
        </w:rPr>
        <w:t xml:space="preserve">ays welcomed too! </w:t>
      </w:r>
      <w:r w:rsidR="00FE38AA">
        <w:rPr>
          <w:rFonts w:cstheme="minorHAnsi"/>
          <w:sz w:val="24"/>
        </w:rPr>
        <w:t>School Councillors have already brought ideas to their first meeting, but are always happy for more ideas too!</w:t>
      </w:r>
    </w:p>
    <w:p w14:paraId="2EB2AA9C" w14:textId="050F6E9A" w:rsidR="001B0918" w:rsidRPr="001B0918" w:rsidRDefault="00FE38AA" w:rsidP="001B0918">
      <w:pPr>
        <w:spacing w:line="240" w:lineRule="auto"/>
        <w:rPr>
          <w:rFonts w:cstheme="minorHAnsi"/>
          <w:sz w:val="24"/>
        </w:rPr>
      </w:pPr>
      <w:r>
        <w:rPr>
          <w:rFonts w:cstheme="minorHAnsi"/>
          <w:sz w:val="24"/>
        </w:rPr>
        <w:lastRenderedPageBreak/>
        <w:t>Yours Sincerely,</w:t>
      </w:r>
      <w:r w:rsidR="001B0918">
        <w:rPr>
          <w:rFonts w:cstheme="minorHAnsi"/>
          <w:sz w:val="24"/>
        </w:rPr>
        <w:t xml:space="preserve"> </w:t>
      </w:r>
      <w:r w:rsidR="001B0918" w:rsidRPr="001B0918">
        <w:rPr>
          <w:rFonts w:cstheme="minorHAnsi"/>
          <w:sz w:val="24"/>
        </w:rPr>
        <w:t xml:space="preserve">  </w:t>
      </w:r>
    </w:p>
    <w:p w14:paraId="3CF87DD2" w14:textId="2C135598" w:rsidR="00FE38AA" w:rsidRPr="00445C63" w:rsidRDefault="007F16C7" w:rsidP="00445C63">
      <w:pPr>
        <w:spacing w:after="0" w:line="240" w:lineRule="auto"/>
        <w:rPr>
          <w:rFonts w:eastAsia="Calibri" w:cstheme="minorHAnsi"/>
          <w:sz w:val="24"/>
          <w:lang w:eastAsia="en-GB"/>
        </w:rPr>
      </w:pPr>
      <w:r w:rsidRPr="00445C63">
        <w:rPr>
          <w:rFonts w:eastAsia="Calibri" w:cstheme="minorHAnsi"/>
          <w:sz w:val="24"/>
          <w:lang w:eastAsia="en-GB"/>
        </w:rPr>
        <w:t xml:space="preserve">Mrs </w:t>
      </w:r>
      <w:proofErr w:type="spellStart"/>
      <w:proofErr w:type="gramStart"/>
      <w:r w:rsidRPr="00445C63">
        <w:rPr>
          <w:rFonts w:eastAsia="Calibri" w:cstheme="minorHAnsi"/>
          <w:sz w:val="24"/>
          <w:lang w:eastAsia="en-GB"/>
        </w:rPr>
        <w:t>K.Lambert</w:t>
      </w:r>
      <w:proofErr w:type="spellEnd"/>
      <w:proofErr w:type="gramEnd"/>
      <w:r w:rsidRPr="00445C63">
        <w:rPr>
          <w:rFonts w:eastAsia="Calibri" w:cstheme="minorHAnsi"/>
          <w:sz w:val="24"/>
          <w:lang w:eastAsia="en-GB"/>
        </w:rPr>
        <w:t xml:space="preserve"> </w:t>
      </w:r>
    </w:p>
    <w:p w14:paraId="3EE8A830" w14:textId="77777777" w:rsidR="007F16C7" w:rsidRDefault="007F16C7" w:rsidP="00445C63">
      <w:pPr>
        <w:pBdr>
          <w:bottom w:val="single" w:sz="6" w:space="1" w:color="auto"/>
        </w:pBdr>
        <w:spacing w:line="240" w:lineRule="auto"/>
        <w:rPr>
          <w:rFonts w:cstheme="minorHAnsi"/>
          <w:sz w:val="28"/>
        </w:rPr>
      </w:pPr>
    </w:p>
    <w:p w14:paraId="7E88FC45" w14:textId="0EC0E0F9" w:rsidR="003E49D0" w:rsidRDefault="00FE38AA" w:rsidP="003E49D0">
      <w:pPr>
        <w:spacing w:line="240" w:lineRule="auto"/>
        <w:jc w:val="center"/>
        <w:rPr>
          <w:rFonts w:cstheme="minorHAnsi"/>
          <w:b/>
          <w:sz w:val="24"/>
          <w:u w:val="single"/>
        </w:rPr>
      </w:pPr>
      <w:r>
        <w:rPr>
          <w:rFonts w:cstheme="minorHAnsi"/>
          <w:b/>
          <w:sz w:val="24"/>
          <w:u w:val="single"/>
        </w:rPr>
        <w:t>Permission Slip</w:t>
      </w:r>
    </w:p>
    <w:p w14:paraId="1883710C" w14:textId="5B05B55C" w:rsidR="00FE38AA" w:rsidRPr="00FE38AA" w:rsidRDefault="00FE38AA" w:rsidP="00FE38AA">
      <w:pPr>
        <w:spacing w:line="240" w:lineRule="auto"/>
        <w:rPr>
          <w:rFonts w:cstheme="minorHAnsi"/>
          <w:bCs/>
          <w:sz w:val="24"/>
        </w:rPr>
      </w:pPr>
      <w:r w:rsidRPr="00FE38AA">
        <w:rPr>
          <w:rFonts w:cstheme="minorHAnsi"/>
          <w:bCs/>
          <w:sz w:val="24"/>
        </w:rPr>
        <w:t>Club</w:t>
      </w:r>
      <w:r>
        <w:rPr>
          <w:rFonts w:cstheme="minorHAnsi"/>
          <w:bCs/>
          <w:sz w:val="24"/>
        </w:rPr>
        <w:t>: _____________________________________________________</w:t>
      </w:r>
    </w:p>
    <w:p w14:paraId="6842E42A" w14:textId="607B9041" w:rsidR="003E49D0" w:rsidRDefault="00FE38AA" w:rsidP="00FE38AA">
      <w:pPr>
        <w:spacing w:line="240" w:lineRule="auto"/>
        <w:rPr>
          <w:rFonts w:cstheme="minorHAnsi"/>
          <w:sz w:val="24"/>
        </w:rPr>
      </w:pPr>
      <w:r>
        <w:rPr>
          <w:noProof/>
          <w:sz w:val="24"/>
          <w:lang w:eastAsia="en-GB"/>
        </w:rPr>
        <mc:AlternateContent>
          <mc:Choice Requires="wps">
            <w:drawing>
              <wp:anchor distT="0" distB="0" distL="114300" distR="114300" simplePos="0" relativeHeight="251663360" behindDoc="0" locked="0" layoutInCell="1" allowOverlap="1" wp14:anchorId="2F14158E" wp14:editId="6C02050F">
                <wp:simplePos x="0" y="0"/>
                <wp:positionH relativeFrom="column">
                  <wp:posOffset>-120650</wp:posOffset>
                </wp:positionH>
                <wp:positionV relativeFrom="paragraph">
                  <wp:posOffset>316865</wp:posOffset>
                </wp:positionV>
                <wp:extent cx="38100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81000" cy="1714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BA7FF" id="Rectangle 4" o:spid="_x0000_s1026" style="position:absolute;margin-left:-9.5pt;margin-top:24.95pt;width:30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pJbwIAAOkEAAAOAAAAZHJzL2Uyb0RvYy54bWysVMlu2zAQvRfoPxC8N7JcZTMiB0YCFwWC&#10;JGhS5DymqAWgSJakLbtf30dacZbmVNQHmsMZzvL4ni4ut71iG+l8Z3TJ86MJZ1ILU3W6KfnPx+WX&#10;M858IF2RMlqWfCc9v5x//nQx2JmcmtaoSjqGJNrPBlvyNgQ7yzIvWtmTPzJWajhr43oKMF2TVY4G&#10;ZO9VNp1MTrLBuMo6I6T3OL3eO/k85a9rKcJdXXsZmCo5egtpdWldxTWbX9CscWTbToxt0D900VOn&#10;UfSQ6poCsbXr/krVd8IZb+pwJEyfmbruhEwzYJp88m6ah5asTLMAHG8PMPn/l1bcbu4d66qSF5xp&#10;6vFEPwAa6UZJVkR4ButniHqw9260PLZx1m3t+viPKdg2Qbo7QCq3gQkcfj3LJxMAL+DKT/PiOEGe&#10;vVy2zodv0vQsbkruUDwBSZsbH1AQoc8hsZY3qquWnVLJ2Pkr5diG8LjgRGUGzhT5gMOSL9MvToAU&#10;b64pzYaST4+L1BiBdbWigB57Cxy8bjgj1YDOIrjUy5vb3jWrQ9Xl6flJcfJRkdj0Nfl2313KMIYp&#10;HXuXiZzjjBHjPapxtzLVDo/izJ6t3oplh2w3mOyeHOgJPCG5cIelVgazmHHHWWvc74/OYzxYAy9n&#10;A+iOOX+tyUkA9l2DT+d5UUR9JKM4Pp3CcK89q9ceve6vDEDPIW4r0jbGB/W8rZ3pn6DMRawKF2mB&#10;2ntER+Mq7GUIbQu5WKQwaMJSuNEPVsTkEaeI4+P2iZwdGRJArVvzLA2avSPKPjbe1GaxDqbuEote&#10;cAUfogE9JWaM2o+CfW2nqJcv1PwPAAAA//8DAFBLAwQUAAYACAAAACEAvvcdWdwAAAAIAQAADwAA&#10;AGRycy9kb3ducmV2LnhtbEyPwU7DMBBE70j8g7VI3FonqCo4zaZCII4gEXqAm5u4TlR7HcVOGv6e&#10;5QTH0Yxm3pT7xTsxmzH2gRDydQbCUBPanizC4eNl9QAiJk2tdoEMwreJsK+ur0pdtOFC72aukxVc&#10;QrHQCF1KQyFlbDrjdVyHwRB7pzB6nViOVrajvnC5d/Iuy7bS6554odODeepMc64nj/D8atX86Q7J&#10;0WmZpP2a6lq9Id7eLI87EMks6S8Mv/iMDhUzHcNEbRQOYZUr/pIQNkqB4MAmZ31EuN8qkFUp/x+o&#10;fgAAAP//AwBQSwECLQAUAAYACAAAACEAtoM4kv4AAADhAQAAEwAAAAAAAAAAAAAAAAAAAAAAW0Nv&#10;bnRlbnRfVHlwZXNdLnhtbFBLAQItABQABgAIAAAAIQA4/SH/1gAAAJQBAAALAAAAAAAAAAAAAAAA&#10;AC8BAABfcmVscy8ucmVsc1BLAQItABQABgAIAAAAIQBWHSpJbwIAAOkEAAAOAAAAAAAAAAAAAAAA&#10;AC4CAABkcnMvZTJvRG9jLnhtbFBLAQItABQABgAIAAAAIQC+9x1Z3AAAAAgBAAAPAAAAAAAAAAAA&#10;AAAAAMkEAABkcnMvZG93bnJldi54bWxQSwUGAAAAAAQABADzAAAA0gUAAAAA&#10;" fillcolor="window" strokecolor="#f79646" strokeweight="2pt"/>
            </w:pict>
          </mc:Fallback>
        </mc:AlternateContent>
      </w:r>
      <w:r w:rsidR="003E49D0">
        <w:rPr>
          <w:rFonts w:cstheme="minorHAnsi"/>
          <w:sz w:val="24"/>
        </w:rPr>
        <w:t>Child’s Name: ______________________________________________</w:t>
      </w:r>
    </w:p>
    <w:p w14:paraId="69381E42" w14:textId="246878D0" w:rsidR="007F16C7" w:rsidRDefault="00FE38AA" w:rsidP="00FE38AA">
      <w:pPr>
        <w:spacing w:line="240" w:lineRule="auto"/>
        <w:rPr>
          <w:sz w:val="24"/>
        </w:rPr>
      </w:pPr>
      <w:r>
        <w:rPr>
          <w:noProof/>
          <w:sz w:val="24"/>
          <w:lang w:eastAsia="en-GB"/>
        </w:rPr>
        <mc:AlternateContent>
          <mc:Choice Requires="wps">
            <w:drawing>
              <wp:anchor distT="0" distB="0" distL="114300" distR="114300" simplePos="0" relativeHeight="251659264" behindDoc="0" locked="0" layoutInCell="1" allowOverlap="1" wp14:anchorId="3AE2D83E" wp14:editId="65B3E933">
                <wp:simplePos x="0" y="0"/>
                <wp:positionH relativeFrom="column">
                  <wp:posOffset>-120650</wp:posOffset>
                </wp:positionH>
                <wp:positionV relativeFrom="paragraph">
                  <wp:posOffset>315595</wp:posOffset>
                </wp:positionV>
                <wp:extent cx="3810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8100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57C7A" id="Rectangle 2" o:spid="_x0000_s1026" style="position:absolute;margin-left:-9.5pt;margin-top:24.85pt;width:30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nLZAIAABEFAAAOAAAAZHJzL2Uyb0RvYy54bWysVE1v2zAMvQ/YfxB0X21n6ceCOkXQosOA&#10;oi3aDj2rspQYk0SNUuJkv36U7Lhdl9OwiyyKfKT4/Kjzi601bKMwtOBqXh2VnCknoWndsubfn64/&#10;nXEWonCNMOBUzXcq8Iv5xw/nnZ+pCazANAoZJXFh1vmar2L0s6IIcqWsCEfglSOnBrQikonLokHR&#10;UXZriklZnhQdYOMRpAqBTq96J5/n/ForGe+0DioyU3O6W8wr5vUlrcX8XMyWKPyqlcM1xD/cworW&#10;UdEx1ZWIgq2x/SuVbSVCAB2PJNgCtG6lyj1QN1X5rpvHlfAq90LkBD/SFP5fWnm7uUfWNjWfcOaE&#10;pV/0QKQJtzSKTRI9nQ8zinr09zhYgbap161Gm77UBdtmSncjpWobmaTDz2dVWRLxklzVaTU9zpQX&#10;r2CPIX5VYFna1BypeCZSbG5CpIIUug8hI12mL593cWdUuoFxD0pTF1RwktFZP+rSINsI+vNCSuXi&#10;SWqH8uXoBNOtMSOwOgQ0sRpAQ2yCqayrEVgeAv5ZcUTkquDiCLatAzyUoPkxVu7j9933Paf2X6DZ&#10;0c9D6FUdvLxuicQbEeK9QJIx8U6jGe9o0Qa6msOw42wF+OvQeYondZGXs47Goubh51qg4sx8c6S7&#10;L9V0muYoG9Pj0wkZ+Nbz8tbj1vYSiP+KHgEv8zbFR7PfagT7TBO8SFXJJZyk2jWXEffGZezHld4A&#10;qRaLHEaz40W8cY9epuSJ1SSSp+2zQD8oKZIEb2E/QmL2TlB9bEI6WKwj6Dar7ZXXgW+auyya4Y1I&#10;g/3WzlGvL9n8NwAAAP//AwBQSwMEFAAGAAgAAAAhAPWCQLbeAAAACAEAAA8AAABkcnMvZG93bnJl&#10;di54bWxMj0Frg0AUhO+F/oflBXpLVkPQxrqGEujBg5QmlV437otK3LfibhL77/t6ao/DDDPf5LvZ&#10;DuKGk+8dKYhXEQikxpmeWgWfx7flMwgfNBk9OEIF3+hhVzw+5Doz7k4feDuEVnAJ+Uwr6EIYMyl9&#10;06HVfuVGJPbObrI6sJxaaSZ953I7yHUUJdLqnnih0yPuO2wuh6tVUCVVtdZl/VWX9b70aWzew9ko&#10;9bSYX19ABJzDXxh+8RkdCmY6uSsZLwYFy3jLX4KCzTYFwYFNzPqkIE1SkEUu/x8ofgAAAP//AwBQ&#10;SwECLQAUAAYACAAAACEAtoM4kv4AAADhAQAAEwAAAAAAAAAAAAAAAAAAAAAAW0NvbnRlbnRfVHlw&#10;ZXNdLnhtbFBLAQItABQABgAIAAAAIQA4/SH/1gAAAJQBAAALAAAAAAAAAAAAAAAAAC8BAABfcmVs&#10;cy8ucmVsc1BLAQItABQABgAIAAAAIQBqkRnLZAIAABEFAAAOAAAAAAAAAAAAAAAAAC4CAABkcnMv&#10;ZTJvRG9jLnhtbFBLAQItABQABgAIAAAAIQD1gkC23gAAAAgBAAAPAAAAAAAAAAAAAAAAAL4EAABk&#10;cnMvZG93bnJldi54bWxQSwUGAAAAAAQABADzAAAAyQUAAAAA&#10;" fillcolor="white [3201]" strokecolor="#f79646 [3209]" strokeweight="2pt"/>
            </w:pict>
          </mc:Fallback>
        </mc:AlternateContent>
      </w:r>
      <w:r>
        <w:rPr>
          <w:rFonts w:cstheme="minorHAnsi"/>
          <w:sz w:val="24"/>
        </w:rPr>
        <w:t xml:space="preserve">          </w:t>
      </w:r>
      <w:r w:rsidR="003E49D0">
        <w:rPr>
          <w:rFonts w:cstheme="minorHAnsi"/>
          <w:sz w:val="24"/>
        </w:rPr>
        <w:t xml:space="preserve">I give permission for my child to attend </w:t>
      </w:r>
    </w:p>
    <w:p w14:paraId="28EDC59C" w14:textId="4C631CCE" w:rsidR="00584FC1" w:rsidRDefault="00FE38AA" w:rsidP="003E49D0">
      <w:pPr>
        <w:spacing w:line="240" w:lineRule="auto"/>
        <w:jc w:val="center"/>
        <w:rPr>
          <w:sz w:val="24"/>
        </w:rPr>
      </w:pPr>
      <w:r>
        <w:rPr>
          <w:noProof/>
          <w:sz w:val="24"/>
          <w:lang w:eastAsia="en-GB"/>
        </w:rPr>
        <mc:AlternateContent>
          <mc:Choice Requires="wps">
            <w:drawing>
              <wp:anchor distT="0" distB="0" distL="114300" distR="114300" simplePos="0" relativeHeight="251661312" behindDoc="0" locked="0" layoutInCell="1" allowOverlap="1" wp14:anchorId="1AAC7AF7" wp14:editId="48EAD7CF">
                <wp:simplePos x="0" y="0"/>
                <wp:positionH relativeFrom="column">
                  <wp:posOffset>-133350</wp:posOffset>
                </wp:positionH>
                <wp:positionV relativeFrom="paragraph">
                  <wp:posOffset>313690</wp:posOffset>
                </wp:positionV>
                <wp:extent cx="38100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81000" cy="1714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DC64E" id="Rectangle 3" o:spid="_x0000_s1026" style="position:absolute;margin-left:-10.5pt;margin-top:24.7pt;width:30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O/bwIAAOkEAAAOAAAAZHJzL2Uyb0RvYy54bWysVMlu2zAQvRfoPxC8N7IcZzMiB0YCFwWC&#10;NGhS5DymqAWgSJakLbtf30dKcZbmVNQHmsMZzvL4ni6vdp1iW+l8a3TB86MJZ1ILU7a6LvjPx9WX&#10;c858IF2SMloWfC89v1p8/nTZ27mcmsaoUjqGJNrPe1vwJgQ7zzIvGtmRPzJWajgr4zoKMF2dlY56&#10;ZO9UNp1MTrPeuNI6I6T3OL0ZnHyR8leVFOF7VXkZmCo4egtpdWldxzVbXNK8dmSbVoxt0D900VGr&#10;UfSQ6oYCsY1r/0rVtcIZb6pwJEyXmapqhUwzYJp88m6ah4asTLMAHG8PMPn/l1bcbe8da8uCH3Om&#10;qcMT/QBopGsl2XGEp7d+jqgHe+9Gy2MbZ91Vrov/mILtEqT7A6RyF5jA4fF5PpkAeAFXfpbPThLk&#10;2ctl63z4Kk3H4qbgDsUTkLS99QEFEfocEmt5o9py1SqVjL2/Vo5tCY8LTpSm50yRDzgs+Cr94gRI&#10;8eaa0qwv+PRklhojsK5SFNBjZ4GD1zVnpGrQWQSXenlz27t6fai6Ors4nZ1+VCQ2fUO+GbpLGcYw&#10;pWPvMpFznDFiPKAad2tT7vEozgxs9VasWmS7xWT35EBP4AnJhe9YKmUwixl3nDXG/f7oPMaDNfBy&#10;1oPumPPXhpwEYN80+HSRz2ZRH8mYnZxNYbjXnvVrj9501wag5xC3FWkb44N63lbOdE9Q5jJWhYu0&#10;QO0B0dG4DoMMoW0hl8sUBk1YCrf6wYqYPOIUcXzcPZGzI0MCqHVnnqVB83dEGWLjTW2Wm2CqNrHo&#10;BVfwIRrQU2LGqP0o2Nd2inr5Qi3+AAAA//8DAFBLAwQUAAYACAAAACEAf9hFqdwAAAAIAQAADwAA&#10;AGRycy9kb3ducmV2LnhtbEyPwU7DMBBE70j8g7VI3FqnJSokZFMhEEeQCD3AzY1dJ8JeR7GThr9n&#10;OcFxNKOZN9V+8U7MZox9IITNOgNhqA26J4tweH9e3YGISZFWLpBB+DYR9vXlRaVKHc70ZuYmWcEl&#10;FEuF0KU0lFLGtjNexXUYDLF3CqNXieVopR7Vmcu9k9ss20mveuKFTg3msTPtVzN5hKcXW8wf7pAc&#10;nZZJ2s+paYpXxOur5eEeRDJL+gvDLz6jQ81MxzCRjsIhrLYb/pIQ8iIHwYGbgvUR4XaXg6wr+f9A&#10;/QMAAP//AwBQSwECLQAUAAYACAAAACEAtoM4kv4AAADhAQAAEwAAAAAAAAAAAAAAAAAAAAAAW0Nv&#10;bnRlbnRfVHlwZXNdLnhtbFBLAQItABQABgAIAAAAIQA4/SH/1gAAAJQBAAALAAAAAAAAAAAAAAAA&#10;AC8BAABfcmVscy8ucmVsc1BLAQItABQABgAIAAAAIQBFvEO/bwIAAOkEAAAOAAAAAAAAAAAAAAAA&#10;AC4CAABkcnMvZTJvRG9jLnhtbFBLAQItABQABgAIAAAAIQB/2EWp3AAAAAgBAAAPAAAAAAAAAAAA&#10;AAAAAMkEAABkcnMvZG93bnJldi54bWxQSwUGAAAAAAQABADzAAAA0gUAAAAA&#10;" fillcolor="window" strokecolor="#f79646" strokeweight="2pt"/>
            </w:pict>
          </mc:Fallback>
        </mc:AlternateContent>
      </w:r>
      <w:r w:rsidR="00584FC1">
        <w:rPr>
          <w:sz w:val="24"/>
        </w:rPr>
        <w:t>I will collect my child from Calder Primary main entrance a</w:t>
      </w:r>
      <w:r>
        <w:rPr>
          <w:sz w:val="24"/>
        </w:rPr>
        <w:t>t the end of the session</w:t>
      </w:r>
    </w:p>
    <w:p w14:paraId="44C2C046" w14:textId="0DC226D6" w:rsidR="00584FC1" w:rsidRDefault="00FE38AA" w:rsidP="00FE38AA">
      <w:pPr>
        <w:spacing w:line="240" w:lineRule="auto"/>
        <w:rPr>
          <w:sz w:val="24"/>
        </w:rPr>
      </w:pPr>
      <w:r>
        <w:rPr>
          <w:sz w:val="24"/>
        </w:rPr>
        <w:t xml:space="preserve">          </w:t>
      </w:r>
      <w:r w:rsidR="00584FC1">
        <w:rPr>
          <w:sz w:val="24"/>
        </w:rPr>
        <w:t xml:space="preserve">My child has permission to make their own way home at </w:t>
      </w:r>
      <w:r>
        <w:rPr>
          <w:sz w:val="24"/>
        </w:rPr>
        <w:t>the end (Class 3 only)</w:t>
      </w:r>
    </w:p>
    <w:p w14:paraId="7E5705A8" w14:textId="7BDB2CB4" w:rsidR="007F16C7" w:rsidRPr="007F16C7" w:rsidRDefault="00C570C0" w:rsidP="007F16C7">
      <w:pPr>
        <w:rPr>
          <w:sz w:val="24"/>
        </w:rPr>
      </w:pPr>
      <w:r w:rsidRPr="00554CCA">
        <w:rPr>
          <w:rFonts w:ascii="Tahoma" w:hAnsi="Tahoma" w:cs="Tahoma"/>
          <w:noProof/>
          <w:lang w:eastAsia="en-GB"/>
        </w:rPr>
        <w:drawing>
          <wp:anchor distT="0" distB="0" distL="0" distR="0" simplePos="0" relativeHeight="251665408" behindDoc="0" locked="0" layoutInCell="1" allowOverlap="1" wp14:anchorId="224EEF87" wp14:editId="243F4152">
            <wp:simplePos x="0" y="0"/>
            <wp:positionH relativeFrom="page">
              <wp:posOffset>529590</wp:posOffset>
            </wp:positionH>
            <wp:positionV relativeFrom="paragraph">
              <wp:posOffset>5297805</wp:posOffset>
            </wp:positionV>
            <wp:extent cx="6764844" cy="817244"/>
            <wp:effectExtent l="0" t="0" r="0" b="254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764844" cy="817244"/>
                    </a:xfrm>
                    <a:prstGeom prst="rect">
                      <a:avLst/>
                    </a:prstGeom>
                  </pic:spPr>
                </pic:pic>
              </a:graphicData>
            </a:graphic>
          </wp:anchor>
        </w:drawing>
      </w:r>
    </w:p>
    <w:sectPr w:rsidR="007F16C7" w:rsidRPr="007F16C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47FF2"/>
    <w:multiLevelType w:val="hybridMultilevel"/>
    <w:tmpl w:val="7E4E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86"/>
    <w:rsid w:val="00097A74"/>
    <w:rsid w:val="000E3731"/>
    <w:rsid w:val="00101AB8"/>
    <w:rsid w:val="00156EB0"/>
    <w:rsid w:val="001B0918"/>
    <w:rsid w:val="00234BE8"/>
    <w:rsid w:val="00257D45"/>
    <w:rsid w:val="00263F7F"/>
    <w:rsid w:val="00301CC1"/>
    <w:rsid w:val="0037015F"/>
    <w:rsid w:val="003E49D0"/>
    <w:rsid w:val="003F329A"/>
    <w:rsid w:val="003F62D6"/>
    <w:rsid w:val="00445C63"/>
    <w:rsid w:val="00566B54"/>
    <w:rsid w:val="00584FC1"/>
    <w:rsid w:val="005D6CD5"/>
    <w:rsid w:val="005F273A"/>
    <w:rsid w:val="006173C5"/>
    <w:rsid w:val="00624362"/>
    <w:rsid w:val="006471BC"/>
    <w:rsid w:val="00673AC7"/>
    <w:rsid w:val="00680DAF"/>
    <w:rsid w:val="006866B7"/>
    <w:rsid w:val="006B3B19"/>
    <w:rsid w:val="007F16C7"/>
    <w:rsid w:val="00847CDB"/>
    <w:rsid w:val="008564C2"/>
    <w:rsid w:val="00864CDA"/>
    <w:rsid w:val="00933A64"/>
    <w:rsid w:val="009504F6"/>
    <w:rsid w:val="009568D4"/>
    <w:rsid w:val="009B344A"/>
    <w:rsid w:val="00A35667"/>
    <w:rsid w:val="00A55757"/>
    <w:rsid w:val="00A95BA1"/>
    <w:rsid w:val="00AE4FF0"/>
    <w:rsid w:val="00B54DF5"/>
    <w:rsid w:val="00BB60E1"/>
    <w:rsid w:val="00C30B77"/>
    <w:rsid w:val="00C570C0"/>
    <w:rsid w:val="00CA1422"/>
    <w:rsid w:val="00D20EA9"/>
    <w:rsid w:val="00D447C8"/>
    <w:rsid w:val="00D56151"/>
    <w:rsid w:val="00D83C86"/>
    <w:rsid w:val="00D91446"/>
    <w:rsid w:val="00D94846"/>
    <w:rsid w:val="00DD71E0"/>
    <w:rsid w:val="00E21C86"/>
    <w:rsid w:val="00EA43E9"/>
    <w:rsid w:val="00EB6381"/>
    <w:rsid w:val="00F55FBC"/>
    <w:rsid w:val="00F77DB2"/>
    <w:rsid w:val="00F86E9A"/>
    <w:rsid w:val="00F9449E"/>
    <w:rsid w:val="00FE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AF64"/>
  <w15:docId w15:val="{09D1DDC6-80AB-4801-968B-71456EFA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1B0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4726">
      <w:bodyDiv w:val="1"/>
      <w:marLeft w:val="0"/>
      <w:marRight w:val="0"/>
      <w:marTop w:val="0"/>
      <w:marBottom w:val="0"/>
      <w:divBdr>
        <w:top w:val="none" w:sz="0" w:space="0" w:color="auto"/>
        <w:left w:val="none" w:sz="0" w:space="0" w:color="auto"/>
        <w:bottom w:val="none" w:sz="0" w:space="0" w:color="auto"/>
        <w:right w:val="none" w:sz="0" w:space="0" w:color="auto"/>
      </w:divBdr>
    </w:div>
    <w:div w:id="1011225209">
      <w:bodyDiv w:val="1"/>
      <w:marLeft w:val="0"/>
      <w:marRight w:val="0"/>
      <w:marTop w:val="0"/>
      <w:marBottom w:val="0"/>
      <w:divBdr>
        <w:top w:val="none" w:sz="0" w:space="0" w:color="auto"/>
        <w:left w:val="none" w:sz="0" w:space="0" w:color="auto"/>
        <w:bottom w:val="none" w:sz="0" w:space="0" w:color="auto"/>
        <w:right w:val="none" w:sz="0" w:space="0" w:color="auto"/>
      </w:divBdr>
    </w:div>
    <w:div w:id="10240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Wood</dc:creator>
  <cp:lastModifiedBy>K Lambert</cp:lastModifiedBy>
  <cp:revision>4</cp:revision>
  <cp:lastPrinted>2021-09-29T10:56:00Z</cp:lastPrinted>
  <dcterms:created xsi:type="dcterms:W3CDTF">2023-10-11T08:00:00Z</dcterms:created>
  <dcterms:modified xsi:type="dcterms:W3CDTF">2023-10-11T08:09:00Z</dcterms:modified>
</cp:coreProperties>
</file>